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1591486521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1591486521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permStart w:id="1698911723" w:edGrp="everyone"/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  <w:permEnd w:id="1698911723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230569820" w:edGrp="everyone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1230569820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1737436525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1737436525"/>
      <w:r w:rsidR="00C0430C" w:rsidRPr="00C0430C">
        <w:t>, действующего на основании</w:t>
      </w:r>
      <w:r>
        <w:t xml:space="preserve"> </w:t>
      </w:r>
      <w:permStart w:id="1711546759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ermEnd w:id="1711546759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2133816277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2133816277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2040363335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2040363335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781997466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781997466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69293184" w:edGrp="everyone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permEnd w:id="69293184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303565434" w:edGrp="everyone"/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permEnd w:id="303565434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1222135174" w:edGrp="everyone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ermEnd w:id="122213517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1656706419" w:edGrp="everyone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permEnd w:id="1656706419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1121517956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permEnd w:id="112151795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30164222" w:edGrp="everyone"/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permEnd w:id="30164222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781130087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781130087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1235834373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permEnd w:id="1235834373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1187256803" w:edGrp="everyone"/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ermEnd w:id="1187256803"/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1757153959" w:edGrp="everyone"/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permEnd w:id="175715395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permStart w:id="496647596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496647596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595411856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permEnd w:id="59541185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permStart w:id="891298008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891298008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427966198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427966198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921327075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921327075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1048868232" w:edGrp="everyone"/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permEnd w:id="1048868232"/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08924361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permEnd w:id="108924361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64901659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649016594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61985319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619853194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1507401388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507401388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1913989558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913989558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177827537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77827537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307707778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307707778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00029859" w:edGrp="everyone"/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permEnd w:id="10002985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permStart w:id="200040701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permEnd w:id="200040701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permStart w:id="656546915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65654691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permStart w:id="1063061475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06306147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permStart w:id="1826492062" w:edGrp="everyone"/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permEnd w:id="1826492062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1175015894" w:edGrp="everyone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ermEnd w:id="1175015894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2111439140" w:edGrp="everyone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2111439140"/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105281690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105281690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1536125871" w:edGrp="everyone"/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permEnd w:id="153612587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588599068" w:edGrp="everyone"/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D6D22">
      <w:pPr>
        <w:pStyle w:val="a3"/>
        <w:ind w:left="567"/>
        <w:rPr>
          <w:noProof/>
        </w:rPr>
      </w:pPr>
      <w:r>
        <w:rPr>
          <w:noProof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0" w:name="ТекстовоеПоле792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При</w:t>
      </w:r>
      <w:r w:rsidR="003D6D22">
        <w:rPr>
          <w:noProof/>
        </w:rPr>
        <w:t>ложение №</w:t>
      </w:r>
      <w:r w:rsidR="00ED0355">
        <w:rPr>
          <w:noProof/>
        </w:rPr>
        <w:t>8</w:t>
      </w:r>
      <w:bookmarkStart w:id="41" w:name="_GoBack"/>
      <w:bookmarkEnd w:id="41"/>
      <w:r w:rsidR="003D6D22">
        <w:rPr>
          <w:noProof/>
        </w:rPr>
        <w:t xml:space="preserve"> - Соглашение об электронном документообороте</w:t>
      </w:r>
      <w:r>
        <w:rPr>
          <w:noProof/>
        </w:rPr>
        <w:t>;</w:t>
      </w:r>
      <w:r>
        <w:rPr>
          <w:noProof/>
        </w:rPr>
        <w:fldChar w:fldCharType="end"/>
      </w:r>
      <w:bookmarkEnd w:id="40"/>
    </w:p>
    <w:permEnd w:id="588599068"/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A666FD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Покупатель</w:t>
      </w:r>
      <w:r w:rsidR="00C0430C" w:rsidRPr="00C0430C">
        <w:rPr>
          <w:b/>
          <w:bCs/>
        </w:rPr>
        <w:t xml:space="preserve">                                                         </w:t>
      </w:r>
      <w:r>
        <w:rPr>
          <w:b/>
          <w:bCs/>
        </w:rPr>
        <w:t>Продавец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212346318" w:edGrp="everyone"/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212346318"/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433472106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433472106"/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permStart w:id="1454202187" w:edGrp="everyone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lastRenderedPageBreak/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454202187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663330943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permEnd w:id="1663330943"/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1671835576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671835576"/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</w:t>
            </w:r>
            <w:permStart w:id="1762726204" w:edGrp="everyone"/>
            <w:r w:rsidRPr="00C0430C">
              <w:rPr>
                <w:b/>
              </w:rPr>
              <w:t xml:space="preserve">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762726204"/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2061792239" w:edGrp="everyone" w:colFirst="0" w:colLast="0"/>
            <w:permStart w:id="34360531" w:edGrp="everyone" w:colFirst="1" w:colLast="1"/>
            <w:permStart w:id="1572161255" w:edGrp="everyone" w:colFirst="2" w:colLast="2"/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permEnd w:id="2061792239"/>
      <w:permEnd w:id="34360531"/>
      <w:permEnd w:id="1572161255"/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A666FD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</w:t>
            </w:r>
            <w:r w:rsidR="00C0430C" w:rsidRPr="00C0430C">
              <w:rPr>
                <w:b/>
                <w:iCs/>
              </w:rPr>
              <w:t>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387073008" w:edGrp="everyone"/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387073008"/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1511085330" w:edGrp="everyone"/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1511085330"/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ADC" w:rsidRDefault="00865ADC" w:rsidP="002B5D5A">
      <w:pPr>
        <w:spacing w:after="0" w:line="240" w:lineRule="auto"/>
      </w:pPr>
      <w:r>
        <w:separator/>
      </w:r>
    </w:p>
  </w:endnote>
  <w:endnote w:type="continuationSeparator" w:id="0">
    <w:p w:rsidR="00865ADC" w:rsidRDefault="00865A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211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ED0355" w:rsidRPr="00ED0355">
      <w:rPr>
        <w:rFonts w:asciiTheme="majorHAnsi" w:eastAsiaTheme="majorEastAsia" w:hAnsiTheme="majorHAnsi" w:cstheme="majorBidi"/>
        <w:noProof/>
      </w:rPr>
      <w:t>15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211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ADC" w:rsidRDefault="00865ADC" w:rsidP="002B5D5A">
      <w:pPr>
        <w:spacing w:after="0" w:line="240" w:lineRule="auto"/>
      </w:pPr>
      <w:r>
        <w:separator/>
      </w:r>
    </w:p>
  </w:footnote>
  <w:footnote w:type="continuationSeparator" w:id="0">
    <w:p w:rsidR="00865ADC" w:rsidRDefault="00865A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865AD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865AD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865AD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zY+Z+AzPWslqdIS0nx0sg8yQfXk=" w:salt="FH46CMm4urK+6RUT8JT3vA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1B5D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16D3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D6D22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E7747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65ADC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5525"/>
    <w:rsid w:val="00A44E0C"/>
    <w:rsid w:val="00A47012"/>
    <w:rsid w:val="00A56EE4"/>
    <w:rsid w:val="00A64F33"/>
    <w:rsid w:val="00A666FD"/>
    <w:rsid w:val="00A718F1"/>
    <w:rsid w:val="00A77AC4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036A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355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ConsPlusNormal">
    <w:name w:val="ConsPlusNormal"/>
    <w:rsid w:val="003D6D22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ConsPlusNormal">
    <w:name w:val="ConsPlusNormal"/>
    <w:rsid w:val="003D6D22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1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B7D6B-BC05-407E-B6C8-2D255CF6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7359</Words>
  <Characters>41949</Characters>
  <Application>Microsoft Office Word</Application>
  <DocSecurity>8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8</cp:revision>
  <dcterms:created xsi:type="dcterms:W3CDTF">2019-08-26T13:10:00Z</dcterms:created>
  <dcterms:modified xsi:type="dcterms:W3CDTF">2020-11-11T09:45:00Z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